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F4A" w:rsidRDefault="0080538F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80538F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38F" w:rsidRPr="00D263B8" w:rsidRDefault="0080538F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F825B8">
        <w:rPr>
          <w:rFonts w:ascii="Times New Roman" w:eastAsia="Times New Roman" w:hAnsi="Times New Roman" w:cs="Times New Roman"/>
          <w:sz w:val="32"/>
          <w:szCs w:val="32"/>
          <w:lang w:bidi="en-US"/>
        </w:rPr>
        <w:t>Кларнет/саксофон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200816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6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200816">
        <w:rPr>
          <w:rFonts w:ascii="Times New Roman" w:eastAsia="Times New Roman" w:hAnsi="Times New Roman" w:cs="Times New Roman"/>
          <w:sz w:val="24"/>
          <w:szCs w:val="24"/>
          <w:lang w:bidi="en-US"/>
        </w:rPr>
        <w:t>12-13</w:t>
      </w:r>
      <w:r w:rsidR="00FF0EF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200816">
        <w:rPr>
          <w:rFonts w:ascii="Times New Roman" w:eastAsia="Times New Roman" w:hAnsi="Times New Roman" w:cs="Times New Roman"/>
          <w:sz w:val="24"/>
          <w:szCs w:val="24"/>
          <w:lang w:bidi="en-US"/>
        </w:rPr>
        <w:t>105</w:t>
      </w:r>
      <w:r w:rsidR="00FF0EF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D4200" w:rsidTr="00BD4200">
        <w:tc>
          <w:tcPr>
            <w:tcW w:w="9571" w:type="dxa"/>
          </w:tcPr>
          <w:p w:rsidR="00BD4200" w:rsidRDefault="00BD4200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BD4200" w:rsidRDefault="00BD4200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BD4200" w:rsidRDefault="00BD42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9A08F7" w:rsidRDefault="009A08F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9A08F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 xml:space="preserve">   </w:t>
      </w:r>
      <w:r w:rsidR="00D263B8"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Предметные результаты</w:t>
      </w:r>
      <w:r w:rsid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>сформированный комплекс исполнительских знаний, умений и навыков, позволяющий использовать многообразные возможности кларнета/саксофона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>знание репертуара для кларнета/саксофона, включающего произведения разных стилей и жанров (полифонические произведения, сонаты, концерты, пьесы, этюды, инструментальные миниатюры) в соответствии с программными требованиями;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 xml:space="preserve"> знание художественно-исполнительских возможностей кларнета/саксофона;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>наличие умений по чтению с листа несложных музыкальных произведений;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>навыки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 xml:space="preserve"> наличие навыков </w:t>
      </w:r>
      <w:proofErr w:type="spellStart"/>
      <w:r w:rsidRPr="00F825B8">
        <w:rPr>
          <w:rFonts w:ascii="Times New Roman" w:hAnsi="Times New Roman" w:cs="Times New Roman"/>
          <w:sz w:val="24"/>
          <w:szCs w:val="24"/>
        </w:rPr>
        <w:t>репетиционно</w:t>
      </w:r>
      <w:proofErr w:type="spellEnd"/>
      <w:r w:rsidRPr="00F825B8">
        <w:rPr>
          <w:rFonts w:ascii="Times New Roman" w:hAnsi="Times New Roman" w:cs="Times New Roman"/>
          <w:sz w:val="24"/>
          <w:szCs w:val="24"/>
        </w:rPr>
        <w:t>-концертной работы в качестве солиста.</w:t>
      </w:r>
    </w:p>
    <w:p w:rsidR="009A08F7" w:rsidRPr="009A08F7" w:rsidRDefault="009A08F7" w:rsidP="00F825B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EF2" w:rsidRDefault="002A12BB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                             </w:t>
      </w:r>
      <w:r w:rsidR="00B115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</w:p>
    <w:p w:rsidR="00FF0EF2" w:rsidRDefault="00FF0EF2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D263B8" w:rsidRPr="009A08F7" w:rsidRDefault="00FF0EF2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                              </w:t>
      </w:r>
      <w:r w:rsidR="002A12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461"/>
      </w:tblGrid>
      <w:tr w:rsidR="00200816" w:rsidRPr="00200816" w:rsidTr="00D60CBB">
        <w:trPr>
          <w:trHeight w:val="345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08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08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200816" w:rsidRPr="00200816" w:rsidTr="00D60CBB">
        <w:trPr>
          <w:trHeight w:val="421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816" w:rsidRPr="00200816" w:rsidRDefault="00200816" w:rsidP="002008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816" w:rsidRPr="00200816" w:rsidRDefault="00200816" w:rsidP="002008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00816" w:rsidRPr="00200816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200816">
              <w:rPr>
                <w:rFonts w:ascii="Times New Roman" w:eastAsia="Calibri" w:hAnsi="Times New Roman" w:cs="Arial"/>
                <w:sz w:val="24"/>
              </w:rPr>
              <w:t>Расширение диапазона. Работа над регистрами.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Arial"/>
                <w:sz w:val="24"/>
                <w:szCs w:val="24"/>
              </w:rPr>
              <w:t>Индивидуальная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200816" w:rsidRPr="00200816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200816">
              <w:rPr>
                <w:rFonts w:ascii="Times New Roman" w:eastAsia="Calibri" w:hAnsi="Times New Roman" w:cs="Arial"/>
                <w:sz w:val="24"/>
              </w:rPr>
              <w:t>Развитие техники. Гаммы.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0816" w:rsidRPr="00200816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200816">
              <w:rPr>
                <w:rFonts w:ascii="Times New Roman" w:eastAsia="Calibri" w:hAnsi="Times New Roman" w:cs="Arial"/>
                <w:sz w:val="24"/>
              </w:rPr>
              <w:t>Мелизмы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0816" w:rsidRPr="00200816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200816">
              <w:rPr>
                <w:rFonts w:ascii="Times New Roman" w:eastAsia="Calibri" w:hAnsi="Times New Roman" w:cs="Arial"/>
                <w:sz w:val="24"/>
              </w:rPr>
              <w:t>Штрихи  «</w:t>
            </w:r>
            <w:proofErr w:type="spellStart"/>
            <w:r w:rsidRPr="00200816">
              <w:rPr>
                <w:rFonts w:ascii="Times New Roman" w:eastAsia="Calibri" w:hAnsi="Times New Roman" w:cs="Arial"/>
                <w:sz w:val="24"/>
              </w:rPr>
              <w:t>тенуто</w:t>
            </w:r>
            <w:proofErr w:type="spellEnd"/>
            <w:r w:rsidRPr="00200816">
              <w:rPr>
                <w:rFonts w:ascii="Times New Roman" w:eastAsia="Calibri" w:hAnsi="Times New Roman" w:cs="Arial"/>
                <w:sz w:val="24"/>
              </w:rPr>
              <w:t>», «</w:t>
            </w:r>
            <w:proofErr w:type="spellStart"/>
            <w:r w:rsidRPr="00200816">
              <w:rPr>
                <w:rFonts w:ascii="Times New Roman" w:eastAsia="Calibri" w:hAnsi="Times New Roman" w:cs="Arial"/>
                <w:sz w:val="24"/>
              </w:rPr>
              <w:t>портато</w:t>
            </w:r>
            <w:proofErr w:type="spellEnd"/>
            <w:r w:rsidRPr="00200816">
              <w:rPr>
                <w:rFonts w:ascii="Times New Roman" w:eastAsia="Calibri" w:hAnsi="Times New Roman" w:cs="Arial"/>
                <w:sz w:val="24"/>
              </w:rPr>
              <w:t>», «</w:t>
            </w:r>
            <w:proofErr w:type="spellStart"/>
            <w:r w:rsidRPr="00200816">
              <w:rPr>
                <w:rFonts w:ascii="Times New Roman" w:eastAsia="Calibri" w:hAnsi="Times New Roman" w:cs="Arial"/>
                <w:sz w:val="24"/>
              </w:rPr>
              <w:t>мартеле</w:t>
            </w:r>
            <w:proofErr w:type="spellEnd"/>
            <w:r w:rsidRPr="00200816">
              <w:rPr>
                <w:rFonts w:ascii="Times New Roman" w:eastAsia="Calibri" w:hAnsi="Times New Roman" w:cs="Arial"/>
                <w:sz w:val="24"/>
              </w:rPr>
              <w:t>», «</w:t>
            </w:r>
            <w:proofErr w:type="spellStart"/>
            <w:r w:rsidRPr="00200816">
              <w:rPr>
                <w:rFonts w:ascii="Times New Roman" w:eastAsia="Calibri" w:hAnsi="Times New Roman" w:cs="Arial"/>
                <w:sz w:val="24"/>
              </w:rPr>
              <w:t>тенутное</w:t>
            </w:r>
            <w:proofErr w:type="spellEnd"/>
            <w:r w:rsidRPr="00200816">
              <w:rPr>
                <w:rFonts w:ascii="Times New Roman" w:eastAsia="Calibri" w:hAnsi="Times New Roman" w:cs="Arial"/>
                <w:sz w:val="24"/>
              </w:rPr>
              <w:t xml:space="preserve"> и </w:t>
            </w:r>
            <w:proofErr w:type="spellStart"/>
            <w:r w:rsidRPr="00200816">
              <w:rPr>
                <w:rFonts w:ascii="Times New Roman" w:eastAsia="Calibri" w:hAnsi="Times New Roman" w:cs="Arial"/>
                <w:sz w:val="24"/>
              </w:rPr>
              <w:t>залигованное</w:t>
            </w:r>
            <w:proofErr w:type="spellEnd"/>
            <w:r w:rsidRPr="00200816">
              <w:rPr>
                <w:rFonts w:ascii="Times New Roman" w:eastAsia="Calibri" w:hAnsi="Times New Roman" w:cs="Arial"/>
                <w:sz w:val="24"/>
              </w:rPr>
              <w:t xml:space="preserve"> стаккато»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0816" w:rsidRPr="00200816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200816">
              <w:rPr>
                <w:rFonts w:ascii="Times New Roman" w:eastAsia="Calibri" w:hAnsi="Times New Roman" w:cs="Arial"/>
                <w:sz w:val="24"/>
              </w:rPr>
              <w:t xml:space="preserve">Стилистические особенности исполнения произведений разных эпох.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0816" w:rsidRPr="00200816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200816">
              <w:rPr>
                <w:rFonts w:ascii="Times New Roman" w:eastAsia="Calibri" w:hAnsi="Times New Roman" w:cs="Arial"/>
                <w:sz w:val="24"/>
              </w:rPr>
              <w:t xml:space="preserve">Произведения крупной формы.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0816" w:rsidRPr="00200816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200816">
              <w:rPr>
                <w:rFonts w:ascii="Times New Roman" w:eastAsia="Calibri" w:hAnsi="Times New Roman" w:cs="Arial"/>
                <w:sz w:val="24"/>
              </w:rPr>
              <w:t xml:space="preserve">Работа с минусовой фонограммой.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0816" w:rsidRPr="00200816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200816">
              <w:rPr>
                <w:rFonts w:ascii="Times New Roman" w:eastAsia="Calibri" w:hAnsi="Times New Roman" w:cs="Arial"/>
                <w:sz w:val="24"/>
              </w:rPr>
              <w:t xml:space="preserve">Игра в ансамбле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0816" w:rsidRPr="00200816" w:rsidTr="00D60CBB">
        <w:trPr>
          <w:trHeight w:val="23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200816">
              <w:rPr>
                <w:rFonts w:ascii="Times New Roman" w:eastAsia="Calibri" w:hAnsi="Times New Roman" w:cs="Arial"/>
                <w:sz w:val="24"/>
              </w:rPr>
              <w:t>Концертные выступления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0816" w:rsidRPr="00200816" w:rsidTr="00D60CBB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16" w:rsidRPr="00200816" w:rsidRDefault="00200816" w:rsidP="002008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0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16" w:rsidRPr="00200816" w:rsidRDefault="00200816" w:rsidP="00200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200816" w:rsidRPr="00200816" w:rsidRDefault="00200816" w:rsidP="00200816">
      <w:pPr>
        <w:spacing w:after="160" w:line="259" w:lineRule="auto"/>
        <w:rPr>
          <w:rFonts w:ascii="Times New Roman" w:eastAsia="Calibri" w:hAnsi="Times New Roman" w:cs="Arial"/>
          <w:sz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8260D"/>
    <w:multiLevelType w:val="hybridMultilevel"/>
    <w:tmpl w:val="EAC2B94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26916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A7A24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6" w15:restartNumberingAfterBreak="0">
    <w:nsid w:val="4B8579E4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278C8"/>
    <w:multiLevelType w:val="hybridMultilevel"/>
    <w:tmpl w:val="C8781B8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846E8D"/>
    <w:multiLevelType w:val="hybridMultilevel"/>
    <w:tmpl w:val="E0C4759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"/>
  </w:num>
  <w:num w:numId="5">
    <w:abstractNumId w:val="10"/>
  </w:num>
  <w:num w:numId="6">
    <w:abstractNumId w:val="9"/>
  </w:num>
  <w:num w:numId="7">
    <w:abstractNumId w:val="3"/>
  </w:num>
  <w:num w:numId="8">
    <w:abstractNumId w:val="6"/>
  </w:num>
  <w:num w:numId="9">
    <w:abstractNumId w:val="2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62DF8"/>
    <w:rsid w:val="00076E0F"/>
    <w:rsid w:val="0009686B"/>
    <w:rsid w:val="00200816"/>
    <w:rsid w:val="00203D27"/>
    <w:rsid w:val="00221CE0"/>
    <w:rsid w:val="00251B2A"/>
    <w:rsid w:val="00281304"/>
    <w:rsid w:val="002A12BB"/>
    <w:rsid w:val="002D2054"/>
    <w:rsid w:val="002D44FE"/>
    <w:rsid w:val="003110CF"/>
    <w:rsid w:val="00372311"/>
    <w:rsid w:val="003A1991"/>
    <w:rsid w:val="00472273"/>
    <w:rsid w:val="004A2B27"/>
    <w:rsid w:val="004E3273"/>
    <w:rsid w:val="004F6F86"/>
    <w:rsid w:val="005163C4"/>
    <w:rsid w:val="00522058"/>
    <w:rsid w:val="005F20D8"/>
    <w:rsid w:val="00622656"/>
    <w:rsid w:val="006E3078"/>
    <w:rsid w:val="006F4A65"/>
    <w:rsid w:val="00717686"/>
    <w:rsid w:val="00733BA7"/>
    <w:rsid w:val="007D07BA"/>
    <w:rsid w:val="0080538F"/>
    <w:rsid w:val="00882681"/>
    <w:rsid w:val="008B4F4A"/>
    <w:rsid w:val="008C6F77"/>
    <w:rsid w:val="0094660D"/>
    <w:rsid w:val="0099044B"/>
    <w:rsid w:val="009A08F7"/>
    <w:rsid w:val="009E1052"/>
    <w:rsid w:val="00A3557B"/>
    <w:rsid w:val="00A8030C"/>
    <w:rsid w:val="00B003D2"/>
    <w:rsid w:val="00B11507"/>
    <w:rsid w:val="00B37839"/>
    <w:rsid w:val="00BD4200"/>
    <w:rsid w:val="00C167FD"/>
    <w:rsid w:val="00D019A6"/>
    <w:rsid w:val="00D263B8"/>
    <w:rsid w:val="00D33D75"/>
    <w:rsid w:val="00D76267"/>
    <w:rsid w:val="00DA376F"/>
    <w:rsid w:val="00DB3C93"/>
    <w:rsid w:val="00DC09BF"/>
    <w:rsid w:val="00DE221D"/>
    <w:rsid w:val="00F5643A"/>
    <w:rsid w:val="00F825B8"/>
    <w:rsid w:val="00FA7D75"/>
    <w:rsid w:val="00FF0972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CF0B7-3559-43EF-9F10-5EB4C7B9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BD4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D42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1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54</cp:revision>
  <cp:lastPrinted>2021-01-27T08:38:00Z</cp:lastPrinted>
  <dcterms:created xsi:type="dcterms:W3CDTF">2021-01-21T07:45:00Z</dcterms:created>
  <dcterms:modified xsi:type="dcterms:W3CDTF">2021-02-05T20:45:00Z</dcterms:modified>
</cp:coreProperties>
</file>